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78AA" w14:textId="77777777" w:rsidR="00AA082C" w:rsidRPr="00146942" w:rsidRDefault="00AA082C" w:rsidP="008424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Bookman Old Style" w:eastAsia="Arial" w:hAnsi="Bookman Old Style" w:cs="Tahoma"/>
          <w:b/>
          <w:color w:val="000000"/>
          <w:sz w:val="36"/>
          <w:szCs w:val="36"/>
          <w:u w:val="single"/>
          <w:lang w:val="en"/>
        </w:rPr>
      </w:pPr>
      <w:r w:rsidRPr="00146942">
        <w:rPr>
          <w:rFonts w:ascii="Bookman Old Style" w:eastAsia="Arial" w:hAnsi="Bookman Old Style" w:cs="Tahoma"/>
          <w:b/>
          <w:color w:val="000000"/>
          <w:sz w:val="36"/>
          <w:szCs w:val="36"/>
          <w:u w:val="single"/>
          <w:lang w:val="en"/>
        </w:rPr>
        <w:t>EMAIL TEMPLATE FOR JOB OFFER</w:t>
      </w:r>
    </w:p>
    <w:p w14:paraId="22CCF497" w14:textId="77777777" w:rsidR="00AA082C" w:rsidRPr="00146942" w:rsidRDefault="00AA082C" w:rsidP="00AA082C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sz w:val="28"/>
          <w:szCs w:val="28"/>
        </w:rPr>
      </w:pPr>
    </w:p>
    <w:p w14:paraId="2BD00EBC" w14:textId="77777777" w:rsidR="00AA082C" w:rsidRPr="00146942" w:rsidRDefault="00AA082C" w:rsidP="00AA082C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Arial"/>
          <w:sz w:val="28"/>
          <w:szCs w:val="28"/>
        </w:rPr>
      </w:pPr>
    </w:p>
    <w:p w14:paraId="67D21FE1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Email subject line: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Company_name</w:t>
      </w:r>
      <w:proofErr w:type="spellEnd"/>
      <w:r w:rsidRPr="00146942">
        <w:rPr>
          <w:rFonts w:ascii="Bookman Old Style" w:eastAsia="Times New Roman" w:hAnsi="Bookman Old Style" w:cs="Tahoma"/>
          <w:sz w:val="24"/>
          <w:szCs w:val="24"/>
        </w:rPr>
        <w:t>] Job Offer / Job Offer from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Company_name</w:t>
      </w:r>
      <w:proofErr w:type="spellEnd"/>
      <w:r w:rsidRPr="00146942">
        <w:rPr>
          <w:rFonts w:ascii="Bookman Old Style" w:eastAsia="Times New Roman" w:hAnsi="Bookman Old Style" w:cs="Tahoma"/>
          <w:sz w:val="24"/>
          <w:szCs w:val="24"/>
        </w:rPr>
        <w:t>]</w:t>
      </w:r>
    </w:p>
    <w:p w14:paraId="031DF5ED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Dear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Candidate_name</w:t>
      </w:r>
      <w:proofErr w:type="spellEnd"/>
      <w:r w:rsidRPr="00146942">
        <w:rPr>
          <w:rFonts w:ascii="Bookman Old Style" w:eastAsia="Times New Roman" w:hAnsi="Bookman Old Style" w:cs="Tahoma"/>
          <w:sz w:val="24"/>
          <w:szCs w:val="24"/>
        </w:rPr>
        <w:t>],</w:t>
      </w:r>
    </w:p>
    <w:p w14:paraId="2F7029E4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 xml:space="preserve">We were all very excited to meet and get to know you over the past few days. </w:t>
      </w:r>
      <w:bookmarkStart w:id="0" w:name="_GoBack"/>
      <w:bookmarkEnd w:id="0"/>
      <w:r w:rsidRPr="00146942">
        <w:rPr>
          <w:rFonts w:ascii="Bookman Old Style" w:eastAsia="Times New Roman" w:hAnsi="Bookman Old Style" w:cs="Tahoma"/>
          <w:sz w:val="24"/>
          <w:szCs w:val="24"/>
        </w:rPr>
        <w:t>We have been impressed with your background and would like to formally offer you the position of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Job_title</w:t>
      </w:r>
      <w:proofErr w:type="spellEnd"/>
      <w:r w:rsidRPr="00146942">
        <w:rPr>
          <w:rFonts w:ascii="Bookman Old Style" w:eastAsia="Times New Roman" w:hAnsi="Bookman Old Style" w:cs="Tahoma"/>
          <w:sz w:val="24"/>
          <w:szCs w:val="24"/>
        </w:rPr>
        <w:t>]. This is a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full/part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 time position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mention working days and hours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.] You will be reporting to the head of the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Department_name</w:t>
      </w:r>
      <w:proofErr w:type="spellEnd"/>
      <w:r w:rsidRPr="00146942">
        <w:rPr>
          <w:rFonts w:ascii="Bookman Old Style" w:eastAsia="Times New Roman" w:hAnsi="Bookman Old Style" w:cs="Tahoma"/>
          <w:sz w:val="24"/>
          <w:szCs w:val="24"/>
        </w:rPr>
        <w:t>] department.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If applicable: Please note that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Company_name</w:t>
      </w:r>
      <w:proofErr w:type="spellEnd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] is an at-will employer. That means that either you or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Company_name</w:t>
      </w:r>
      <w:proofErr w:type="spellEnd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] are free to end the employment relationship at any time, with or without notice or cause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.]</w:t>
      </w:r>
    </w:p>
    <w:p w14:paraId="7D03CA6C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We will be offering you an annual gross salary of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$X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 and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mention bonus programs, if applicable.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 You will also have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mention benefits as per company policy, like health and insurance plan, corporate mobile or travel expenses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 and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X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 days of paid vacation per year.</w:t>
      </w:r>
      <w:r w:rsidRPr="00146942">
        <w:rPr>
          <w:rFonts w:ascii="Bookman Old Style" w:eastAsia="Times New Roman" w:hAnsi="Bookman Old Style" w:cs="Tahoma"/>
          <w:sz w:val="24"/>
          <w:szCs w:val="24"/>
        </w:rPr>
        <w:br/>
        <w:t>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optional: I am attaching a letter with more details about your compensation plan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.]</w:t>
      </w:r>
    </w:p>
    <w:p w14:paraId="157983BA" w14:textId="1A8C5666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Your expected starting date is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date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.] You will be asked to sign a contract of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contract_duration</w:t>
      </w:r>
      <w:proofErr w:type="spellEnd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, if applicable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 and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mention agreements, like confidentiality, nondisclosure</w:t>
      </w:r>
      <w:r w:rsidR="002028A9"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,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 xml:space="preserve"> and non</w:t>
      </w:r>
      <w:r w:rsidR="002028A9"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-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compete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 at the beginning of your employment.</w:t>
      </w:r>
    </w:p>
    <w:p w14:paraId="71BF3F06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We would like to have your response by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date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.] In the meantime, please feel free to contact me or [</w:t>
      </w:r>
      <w:proofErr w:type="spellStart"/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Manager_name</w:t>
      </w:r>
      <w:proofErr w:type="spellEnd"/>
      <w:r w:rsidRPr="00146942">
        <w:rPr>
          <w:rFonts w:ascii="Bookman Old Style" w:eastAsia="Times New Roman" w:hAnsi="Bookman Old Style" w:cs="Tahoma"/>
          <w:sz w:val="24"/>
          <w:szCs w:val="24"/>
        </w:rPr>
        <w:t>] via email or phone on 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provide contact details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], should you have any questions.</w:t>
      </w:r>
    </w:p>
    <w:p w14:paraId="50E1BBD2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We are all looking forward to having you on our team.</w:t>
      </w:r>
    </w:p>
    <w:p w14:paraId="7EEF3DD4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Best regards,</w:t>
      </w:r>
    </w:p>
    <w:p w14:paraId="3B23E65A" w14:textId="77777777" w:rsidR="00AA082C" w:rsidRPr="00146942" w:rsidRDefault="00AA082C" w:rsidP="00AA082C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46942">
        <w:rPr>
          <w:rFonts w:ascii="Bookman Old Style" w:eastAsia="Times New Roman" w:hAnsi="Bookman Old Style" w:cs="Tahoma"/>
          <w:sz w:val="24"/>
          <w:szCs w:val="24"/>
        </w:rPr>
        <w:t>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your name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</w:t>
      </w:r>
      <w:r w:rsidRPr="00146942">
        <w:rPr>
          <w:rFonts w:ascii="Bookman Old Style" w:eastAsia="Times New Roman" w:hAnsi="Bookman Old Style" w:cs="Tahoma"/>
          <w:sz w:val="24"/>
          <w:szCs w:val="24"/>
        </w:rPr>
        <w:br/>
        <w:t>[</w:t>
      </w:r>
      <w:r w:rsidRPr="00146942">
        <w:rPr>
          <w:rFonts w:ascii="Bookman Old Style" w:eastAsia="Times New Roman" w:hAnsi="Bookman Old Style" w:cs="Tahoma"/>
          <w:i/>
          <w:iCs/>
          <w:sz w:val="24"/>
          <w:szCs w:val="24"/>
        </w:rPr>
        <w:t>Signature</w:t>
      </w:r>
      <w:r w:rsidRPr="00146942">
        <w:rPr>
          <w:rFonts w:ascii="Bookman Old Style" w:eastAsia="Times New Roman" w:hAnsi="Bookman Old Style" w:cs="Tahoma"/>
          <w:sz w:val="24"/>
          <w:szCs w:val="24"/>
        </w:rPr>
        <w:t>]</w:t>
      </w:r>
    </w:p>
    <w:p w14:paraId="6B48D9BE" w14:textId="77777777" w:rsidR="00AA082C" w:rsidRPr="00146942" w:rsidRDefault="00AA082C">
      <w:pPr>
        <w:rPr>
          <w:rFonts w:ascii="Bookman Old Style" w:hAnsi="Bookman Old Style" w:cs="Arial"/>
          <w:sz w:val="28"/>
          <w:szCs w:val="28"/>
        </w:rPr>
      </w:pPr>
    </w:p>
    <w:sectPr w:rsidR="00AA082C" w:rsidRPr="0014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NTUwMDUxMTQyNLdU0lEKTi0uzszPAykwrAUAeF9n1SwAAAA="/>
  </w:docVars>
  <w:rsids>
    <w:rsidRoot w:val="0046593E"/>
    <w:rsid w:val="00146942"/>
    <w:rsid w:val="002028A9"/>
    <w:rsid w:val="0046593E"/>
    <w:rsid w:val="007D1995"/>
    <w:rsid w:val="0084240D"/>
    <w:rsid w:val="00AA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9157"/>
  <w15:chartTrackingRefBased/>
  <w15:docId w15:val="{3FA052FF-B281-48FF-A131-C54C9BDB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0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0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Yogesh Naidu</cp:lastModifiedBy>
  <cp:revision>5</cp:revision>
  <dcterms:created xsi:type="dcterms:W3CDTF">2019-03-22T11:36:00Z</dcterms:created>
  <dcterms:modified xsi:type="dcterms:W3CDTF">2019-10-04T11:32:00Z</dcterms:modified>
</cp:coreProperties>
</file>